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5" w:rsidRPr="00C34DB5" w:rsidRDefault="00C34DB5" w:rsidP="00C34DB5">
      <w:pPr>
        <w:numPr>
          <w:ilvl w:val="0"/>
          <w:numId w:val="1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Никулина .1 класс</w:t>
      </w:r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однозначных чисел  с переходом через десяток»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  11-00 Москва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https://youtu.be/4HXVuciLvSg</w:t>
        </w:r>
      </w:hyperlink>
    </w:p>
    <w:p w:rsidR="00C34DB5" w:rsidRPr="00C34DB5" w:rsidRDefault="00C34DB5" w:rsidP="00C34DB5">
      <w:pPr>
        <w:numPr>
          <w:ilvl w:val="0"/>
          <w:numId w:val="2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Никулина .1 класс</w:t>
      </w:r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буквосочетаний ЧН, ЧК,ЧТ,ЩН »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  11-00 Москва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Calibri" w:eastAsia="Times New Roman" w:hAnsi="Calibri" w:cs="Calibri"/>
          <w:lang w:eastAsia="ru-RU"/>
        </w:rPr>
        <w:t> </w:t>
      </w:r>
      <w:hyperlink r:id="rId7" w:tgtFrame="_blank" w:history="1">
        <w:r w:rsidRPr="00C34DB5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https://youtu.be/6qPBqqwpuqs</w:t>
        </w:r>
      </w:hyperlink>
    </w:p>
    <w:p w:rsidR="00C34DB5" w:rsidRPr="00C34DB5" w:rsidRDefault="00C34DB5" w:rsidP="00C34DB5">
      <w:pPr>
        <w:numPr>
          <w:ilvl w:val="0"/>
          <w:numId w:val="3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Минеева Н.В. Русский язык Тема: Имя прилагательное как часть речи: значение и употребление в  речи.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13 апр2020 10.30 АМ Екатеринбург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https://us04web.zoom.us/j/203524112?pwd=UitKNDFIM1kybnNlSS9waEx5bUxYQT09</w:t>
        </w:r>
      </w:hyperlink>
      <w:r w:rsidRPr="00C34DB5">
        <w:rPr>
          <w:rFonts w:ascii="Calibri" w:eastAsia="Times New Roman" w:hAnsi="Calibri" w:cs="Calibri"/>
          <w:lang w:eastAsia="ru-RU"/>
        </w:rPr>
        <w:t xml:space="preserve"> </w:t>
      </w:r>
    </w:p>
    <w:p w:rsidR="00C34DB5" w:rsidRPr="00C34DB5" w:rsidRDefault="00C34DB5" w:rsidP="00C34DB5">
      <w:pPr>
        <w:numPr>
          <w:ilvl w:val="0"/>
          <w:numId w:val="4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Силина Н.В. « Умножение на трехзначное число» . 4 класс. Математика.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10.15   13.04.2020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http://uchi.ru/urok/349954</w:t>
        </w:r>
      </w:hyperlink>
    </w:p>
    <w:p w:rsidR="00C34DB5" w:rsidRPr="00C34DB5" w:rsidRDefault="00C34DB5" w:rsidP="00C34DB5">
      <w:pPr>
        <w:numPr>
          <w:ilvl w:val="0"/>
          <w:numId w:val="5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Силина Н.В. «Правописание безударных окончаний глаголов  1 и 2 спряжения». 4 класс. Русский язык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10.15  15.04.2020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http://uchi.ru/urok/349954</w:t>
        </w:r>
      </w:hyperlink>
    </w:p>
    <w:p w:rsidR="00C34DB5" w:rsidRPr="00C34DB5" w:rsidRDefault="00C34DB5" w:rsidP="00C34DB5">
      <w:pPr>
        <w:numPr>
          <w:ilvl w:val="0"/>
          <w:numId w:val="6"/>
        </w:numPr>
        <w:spacing w:before="100" w:beforeAutospacing="1" w:after="100" w:afterAutospacing="1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Миндияров</w:t>
      </w:r>
      <w:proofErr w:type="spellEnd"/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Д.Р. Тема: «</w:t>
      </w:r>
      <w:r w:rsidRPr="00C34DB5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  <w:t xml:space="preserve">Вооружённые силы Российской Федерации»11 класс, ОБЖ  </w:t>
      </w:r>
      <w:r w:rsidRPr="00C34DB5">
        <w:rPr>
          <w:rFonts w:ascii="Calibri" w:eastAsia="Times New Roman" w:hAnsi="Calibri" w:cs="Calibri"/>
          <w:shd w:val="clear" w:color="auto" w:fill="FFFFFF"/>
          <w:lang w:eastAsia="ru-RU"/>
        </w:rPr>
        <w:br/>
      </w:r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Время: 15 </w:t>
      </w:r>
      <w:proofErr w:type="spellStart"/>
      <w:proofErr w:type="gramStart"/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</w:t>
      </w:r>
      <w:proofErr w:type="spellEnd"/>
      <w:proofErr w:type="gramEnd"/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 10:05 PM Екатеринбург</w:t>
      </w:r>
      <w:r w:rsidRPr="00C34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https://us04web.zoom.us/j/733947805?pwd=V09sQkFGYWhBeVhscERIQ3p1OUhaUT09</w:t>
        </w:r>
      </w:hyperlink>
    </w:p>
    <w:p w:rsidR="00C34DB5" w:rsidRPr="00C34DB5" w:rsidRDefault="00C34DB5" w:rsidP="00C34DB5">
      <w:pPr>
        <w:numPr>
          <w:ilvl w:val="0"/>
          <w:numId w:val="6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Миндияров</w:t>
      </w:r>
      <w:proofErr w:type="spellEnd"/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Д.Р. Тема: «</w:t>
      </w: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сервисы сети Интернет: электронная почта, телеконференции, Всемирная паутина, файловые архивы и </w:t>
      </w:r>
      <w:proofErr w:type="spell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11 класс, Информатика</w:t>
      </w:r>
      <w:r w:rsidRPr="00C34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Время: 15 </w:t>
      </w:r>
      <w:proofErr w:type="spellStart"/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</w:t>
      </w:r>
      <w:proofErr w:type="spellEnd"/>
      <w:r w:rsidRPr="00C3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12:15 PM Екатеринбург             </w:t>
      </w:r>
      <w:r w:rsidRPr="00C34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https://us04web.zoom.us/j/733947805?pwd=V09sQkFGYWhBeVhscERIQ3p1OUhaUT09</w:t>
        </w:r>
      </w:hyperlink>
    </w:p>
    <w:p w:rsidR="00C34DB5" w:rsidRPr="00C34DB5" w:rsidRDefault="00C34DB5" w:rsidP="00C34DB5">
      <w:pPr>
        <w:numPr>
          <w:ilvl w:val="0"/>
          <w:numId w:val="7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Зайнутдинова</w:t>
      </w:r>
      <w:proofErr w:type="spellEnd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Ф.А. Тема: «Основания».8 класс, химия 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Время: 14.04 13.05 ч (5 урок) 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https://us04web.zoom.us/j/2204673432?pwd=aHphU1VETUFHZ3BwRUdvTklSc0JGUT09</w:t>
        </w:r>
      </w:hyperlink>
    </w:p>
    <w:p w:rsidR="00C34DB5" w:rsidRPr="00C34DB5" w:rsidRDefault="00C34DB5" w:rsidP="00C34DB5">
      <w:pPr>
        <w:numPr>
          <w:ilvl w:val="0"/>
          <w:numId w:val="8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Талипова С.Д. Тема: 11 класс, английский язык.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Время: 14 </w:t>
      </w:r>
      <w:proofErr w:type="spellStart"/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</w:t>
      </w:r>
      <w:proofErr w:type="spellEnd"/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 10:05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https://us04web.zoom.us/j/733947805?pwd=V09sQkFGYWhBeVhscERIQ3p1OUhaUT09</w:t>
        </w:r>
      </w:hyperlink>
    </w:p>
    <w:p w:rsidR="00C34DB5" w:rsidRPr="00C34DB5" w:rsidRDefault="00C34DB5" w:rsidP="00C34DB5">
      <w:pPr>
        <w:numPr>
          <w:ilvl w:val="0"/>
          <w:numId w:val="9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Талипова С.Д. Тема: 11 класс, английский язык.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Время: 16 </w:t>
      </w:r>
      <w:proofErr w:type="spellStart"/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</w:t>
      </w:r>
      <w:proofErr w:type="spellEnd"/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 10:05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https://us04web.zoom.us/j/733947805?pwd=V09sQkFGYWhBeVhscERIQ3p1OUhaUT09</w:t>
        </w:r>
      </w:hyperlink>
    </w:p>
    <w:p w:rsidR="00C34DB5" w:rsidRPr="00C34DB5" w:rsidRDefault="00C34DB5" w:rsidP="00C34DB5">
      <w:pPr>
        <w:numPr>
          <w:ilvl w:val="0"/>
          <w:numId w:val="10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Пастухова Е.Н. Тема: «Применение производной для исследования функций» 10 класс, алгебра и начала анализа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Время: 13 </w:t>
      </w:r>
      <w:proofErr w:type="spellStart"/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proofErr w:type="spellEnd"/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11.25 РМ Екатеринбург 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https://schoolgrade10.moodlecloud.com/mod/bigbluebuttonbn/view.php?id=53</w:t>
        </w:r>
      </w:hyperlink>
    </w:p>
    <w:p w:rsidR="00C34DB5" w:rsidRPr="00C34DB5" w:rsidRDefault="00C34DB5" w:rsidP="00C34DB5">
      <w:pPr>
        <w:numPr>
          <w:ilvl w:val="0"/>
          <w:numId w:val="11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Пастухова Е.Н. Тема: «Решение уравнений и неравенств с параметром» 11 класс, алгебра и начала анализа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Время: 14 </w:t>
      </w:r>
      <w:proofErr w:type="spellStart"/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proofErr w:type="spellEnd"/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11.25 РМ Екатеринбург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https://schoolgrade10.moodlecloud.com/mod/bigbluebuttonbn/view.php?id=44</w:t>
        </w:r>
      </w:hyperlink>
    </w:p>
    <w:p w:rsidR="00C34DB5" w:rsidRPr="00C34DB5" w:rsidRDefault="00C34DB5" w:rsidP="00C34DB5">
      <w:pPr>
        <w:numPr>
          <w:ilvl w:val="0"/>
          <w:numId w:val="12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Тема: «Личные местоимения» 3 класс, русский язык</w:t>
      </w:r>
      <w:r w:rsidRPr="00C34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14 </w:t>
      </w:r>
      <w:proofErr w:type="spellStart"/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proofErr w:type="spellEnd"/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10:05 РМ Екатеринбург</w:t>
      </w:r>
      <w:r w:rsidRPr="00C34DB5">
        <w:rPr>
          <w:rFonts w:ascii="Calibri" w:eastAsia="Times New Roman" w:hAnsi="Calibri" w:cs="Calibri"/>
          <w:lang w:eastAsia="ru-RU"/>
        </w:rPr>
        <w:t xml:space="preserve"> </w:t>
      </w:r>
      <w:r w:rsidRPr="00C34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https://us04web.zoom.us/j/733947805?pwd=V09sQkFGYWhBeVhscERIQ3p1OUhaUT09</w:t>
        </w:r>
      </w:hyperlink>
    </w:p>
    <w:p w:rsidR="00C34DB5" w:rsidRPr="00C34DB5" w:rsidRDefault="00C34DB5" w:rsidP="00C34DB5">
      <w:pPr>
        <w:numPr>
          <w:ilvl w:val="0"/>
          <w:numId w:val="12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Тема: «Анализ контрольной работы. Приемы устных вычислений» 3 класс, математика</w:t>
      </w:r>
      <w:r w:rsidRPr="00C34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14 </w:t>
      </w:r>
      <w:proofErr w:type="spellStart"/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proofErr w:type="spellEnd"/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10:45 РМ Екатеринбург</w:t>
      </w:r>
      <w:r w:rsidRPr="00C34DB5">
        <w:rPr>
          <w:rFonts w:ascii="Calibri" w:eastAsia="Times New Roman" w:hAnsi="Calibri" w:cs="Calibri"/>
          <w:lang w:eastAsia="ru-RU"/>
        </w:rPr>
        <w:t xml:space="preserve"> </w:t>
      </w:r>
      <w:r w:rsidRPr="00C34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C34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https://us04web.zoom.us/j/733947805?pwd=V09sQkFGYWhBeVhscERIQ3p1OUhaUT09</w:t>
        </w:r>
      </w:hyperlink>
    </w:p>
    <w:p w:rsidR="00C34DB5" w:rsidRPr="00C34DB5" w:rsidRDefault="00C34DB5" w:rsidP="00C34DB5">
      <w:pPr>
        <w:numPr>
          <w:ilvl w:val="0"/>
          <w:numId w:val="12"/>
        </w:numPr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Галеева</w:t>
      </w:r>
      <w:proofErr w:type="spellEnd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Н.Б. Тема Роман «</w:t>
      </w:r>
      <w:proofErr w:type="spellStart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Архипела</w:t>
      </w:r>
      <w:proofErr w:type="spellEnd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ГУЛАГ</w:t>
      </w:r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»-</w:t>
      </w:r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летопись страданий 11 класс , литература </w:t>
      </w:r>
    </w:p>
    <w:p w:rsidR="00C34DB5" w:rsidRPr="00C34DB5" w:rsidRDefault="00C34DB5" w:rsidP="00C34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 :17 </w:t>
      </w:r>
      <w:proofErr w:type="spellStart"/>
      <w:proofErr w:type="gramStart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</w:t>
      </w:r>
      <w:proofErr w:type="spellEnd"/>
      <w:proofErr w:type="gramEnd"/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2020 13.05. </w:t>
      </w:r>
      <w:r w:rsidRPr="00C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РМ Екатеринбург</w:t>
      </w:r>
      <w:r w:rsidRPr="00C34DB5">
        <w:rPr>
          <w:rFonts w:ascii="Calibri" w:eastAsia="Times New Roman" w:hAnsi="Calibri" w:cs="Calibri"/>
          <w:lang w:eastAsia="ru-RU"/>
        </w:rPr>
        <w:t xml:space="preserve"> </w:t>
      </w:r>
      <w:r w:rsidRPr="00C34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https://us04web.zoom.us/j/9330147417?pwd=Mm9ybk0xejIwWW9PeTJNQXBJUFV2Zz09</w:t>
      </w:r>
    </w:p>
    <w:p w:rsidR="00C904B6" w:rsidRDefault="00C904B6">
      <w:bookmarkStart w:id="0" w:name="_GoBack"/>
      <w:bookmarkEnd w:id="0"/>
    </w:p>
    <w:sectPr w:rsidR="00C9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7BB"/>
    <w:multiLevelType w:val="multilevel"/>
    <w:tmpl w:val="78CCCB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45DAB"/>
    <w:multiLevelType w:val="multilevel"/>
    <w:tmpl w:val="7BC25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5592C"/>
    <w:multiLevelType w:val="multilevel"/>
    <w:tmpl w:val="7832B9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13C5C"/>
    <w:multiLevelType w:val="multilevel"/>
    <w:tmpl w:val="C2663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2772A"/>
    <w:multiLevelType w:val="multilevel"/>
    <w:tmpl w:val="D1D2FF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22864"/>
    <w:multiLevelType w:val="multilevel"/>
    <w:tmpl w:val="700E6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F4887"/>
    <w:multiLevelType w:val="multilevel"/>
    <w:tmpl w:val="6E762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225A8"/>
    <w:multiLevelType w:val="multilevel"/>
    <w:tmpl w:val="91BEBA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54E63"/>
    <w:multiLevelType w:val="multilevel"/>
    <w:tmpl w:val="D3DA12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427D9"/>
    <w:multiLevelType w:val="multilevel"/>
    <w:tmpl w:val="B172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84CBD"/>
    <w:multiLevelType w:val="multilevel"/>
    <w:tmpl w:val="6ED8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E39A1"/>
    <w:multiLevelType w:val="multilevel"/>
    <w:tmpl w:val="4014A9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B5"/>
    <w:rsid w:val="00C34DB5"/>
    <w:rsid w:val="00C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03524112?pwd=UitKNDFIM1kybnNlSS9waEx5bUxYQT09" TargetMode="External"/><Relationship Id="rId13" Type="http://schemas.openxmlformats.org/officeDocument/2006/relationships/hyperlink" Target="https://us04web.zoom.us/j/2204673432?pwd=aHphU1VETUFHZ3BwRUdvTklSc0JGUT09" TargetMode="External"/><Relationship Id="rId18" Type="http://schemas.openxmlformats.org/officeDocument/2006/relationships/hyperlink" Target="https://us04web.zoom.us/j/733947805?pwd=V09sQkFGYWhBeVhscERIQ3p1OUhaUT0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youtu.be%2F6qPBqqwpuqs&amp;cc_key=" TargetMode="External"/><Relationship Id="rId12" Type="http://schemas.openxmlformats.org/officeDocument/2006/relationships/hyperlink" Target="https://us04web.zoom.us/j/733947805?pwd=V09sQkFGYWhBeVhscERIQ3p1OUhaUT09" TargetMode="External"/><Relationship Id="rId17" Type="http://schemas.openxmlformats.org/officeDocument/2006/relationships/hyperlink" Target="https://schoolgrade10.moodlecloud.com/mod/bigbluebuttonbn/view.php?id=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grade10.moodlecloud.com/mod/bigbluebuttonbn/view.php?id=5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4HXVuciLvSg" TargetMode="External"/><Relationship Id="rId11" Type="http://schemas.openxmlformats.org/officeDocument/2006/relationships/hyperlink" Target="https://us04web.zoom.us/j/733947805?pwd=V09sQkFGYWhBeVhscERIQ3p1OUha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33947805?pwd=V09sQkFGYWhBeVhscERIQ3p1OUhaUT09" TargetMode="External"/><Relationship Id="rId10" Type="http://schemas.openxmlformats.org/officeDocument/2006/relationships/hyperlink" Target="http://uchi.ru/urok/349954" TargetMode="External"/><Relationship Id="rId19" Type="http://schemas.openxmlformats.org/officeDocument/2006/relationships/hyperlink" Target="https://us04web.zoom.us/j/733947805?pwd=V09sQkFGYWhBeVhscERIQ3p1OUha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.ru/urok/349954" TargetMode="External"/><Relationship Id="rId14" Type="http://schemas.openxmlformats.org/officeDocument/2006/relationships/hyperlink" Target="https://us04web.zoom.us/j/733947805?pwd=V09sQkFGYWhBeVhscERIQ3p1OUha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2020-04-26T14:38:00Z</cp:lastPrinted>
  <dcterms:created xsi:type="dcterms:W3CDTF">2020-04-26T14:37:00Z</dcterms:created>
  <dcterms:modified xsi:type="dcterms:W3CDTF">2020-04-26T14:38:00Z</dcterms:modified>
</cp:coreProperties>
</file>